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54" w:rsidRPr="00BA36BA" w:rsidRDefault="00BA36BA" w:rsidP="00BA36B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8000"/>
          <w:sz w:val="44"/>
          <w:szCs w:val="44"/>
          <w:lang w:eastAsia="ru-RU"/>
        </w:rPr>
      </w:pPr>
      <w:r w:rsidRPr="00BA36BA">
        <w:rPr>
          <w:rFonts w:ascii="Verdana" w:eastAsia="Times New Roman" w:hAnsi="Verdana" w:cs="Times New Roman"/>
          <w:b/>
          <w:bCs/>
          <w:color w:val="008000"/>
          <w:sz w:val="44"/>
          <w:szCs w:val="44"/>
          <w:lang w:eastAsia="ru-RU"/>
        </w:rPr>
        <w:t>БЕРЕГИТЕ СВОИХ ДЕТЕЙ</w:t>
      </w:r>
      <w:r>
        <w:rPr>
          <w:rFonts w:ascii="Verdana" w:eastAsia="Times New Roman" w:hAnsi="Verdana" w:cs="Times New Roman"/>
          <w:b/>
          <w:bCs/>
          <w:color w:val="008000"/>
          <w:sz w:val="44"/>
          <w:szCs w:val="44"/>
          <w:lang w:eastAsia="ru-RU"/>
        </w:rPr>
        <w:t>…</w:t>
      </w:r>
    </w:p>
    <w:p w:rsidR="003E7654" w:rsidRPr="003E7654" w:rsidRDefault="003E7654" w:rsidP="003E7654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3E7654" w:rsidRPr="003E7654" w:rsidRDefault="003E7654" w:rsidP="003E7654">
      <w:pPr>
        <w:shd w:val="clear" w:color="auto" w:fill="FFFFFF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noProof/>
          <w:color w:val="800080"/>
          <w:sz w:val="20"/>
          <w:szCs w:val="20"/>
          <w:lang w:eastAsia="ru-RU"/>
        </w:rPr>
        <w:drawing>
          <wp:inline distT="0" distB="0" distL="0" distR="0">
            <wp:extent cx="4983480" cy="5715000"/>
            <wp:effectExtent l="0" t="0" r="7620" b="0"/>
            <wp:docPr id="2" name="Рисунок 4" descr="https://mdouladushka.caduk.ru/images/p15_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douladushka.caduk.ru/images/p15_clip_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0"/>
          <w:szCs w:val="20"/>
          <w:lang w:eastAsia="ru-RU"/>
        </w:rPr>
        <w:t> </w:t>
      </w:r>
    </w:p>
    <w:p w:rsidR="003E7654" w:rsidRPr="003E7654" w:rsidRDefault="003E7654" w:rsidP="003E7654">
      <w:pPr>
        <w:shd w:val="clear" w:color="auto" w:fill="FFFFFF"/>
        <w:spacing w:before="30" w:after="3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0"/>
          <w:szCs w:val="20"/>
          <w:lang w:eastAsia="ru-RU"/>
        </w:rPr>
        <w:t> </w:t>
      </w:r>
    </w:p>
    <w:p w:rsidR="003E7654" w:rsidRPr="003E7654" w:rsidRDefault="003E7654" w:rsidP="003E7654">
      <w:pPr>
        <w:shd w:val="clear" w:color="auto" w:fill="FFFFFF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Берегите своих детей,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Их за шалости не ругайте.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Зло своих неудачных дней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Никогда на них не срывайте.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Не сердитесь на них всерьез,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Даже если они провинились,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Ничего нет дороже слез,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Что с ресничек родных скатились.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Если валит усталость с ног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Совладать с нею нету мочи,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Ну а к Вам подойдет сынок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lastRenderedPageBreak/>
        <w:t>Или руки протянет дочка.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Обнимите покрепче их,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Детской ласкою дорожите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Это счастье - короткий миг,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Быть счастливыми поспешите.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Ведь растают как снег весной,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Промелькнут дни златые эти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И покинут очаг родной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Повзрослевшие Ваши дети.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Перелистывая альбом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С фотографиями их детства,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С грустью вспомните о былом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О тех днях, когда были вместе.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Как же будете Вы хотеть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 это время опять вернуться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Чтоб им маленьким песню спеть,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Щечки нежной губами коснуться.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И пока в доме детский смех,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От игрушек некуда деться,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Вы на свете счастливей всех,</w:t>
      </w:r>
      <w:r w:rsidRPr="003E7654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ru-RU"/>
        </w:rPr>
        <w:br/>
      </w:r>
      <w:r w:rsidRPr="003E7654">
        <w:rPr>
          <w:rFonts w:ascii="Comic Sans MS" w:eastAsia="Times New Roman" w:hAnsi="Comic Sans MS" w:cs="Times New Roman"/>
          <w:b/>
          <w:bCs/>
          <w:color w:val="800080"/>
          <w:sz w:val="27"/>
          <w:szCs w:val="27"/>
          <w:lang w:eastAsia="ru-RU"/>
        </w:rPr>
        <w:t>Берегите, пожалуйста, детство!</w:t>
      </w:r>
    </w:p>
    <w:p w:rsidR="003E7654" w:rsidRPr="003E7654" w:rsidRDefault="003E7654" w:rsidP="003E7654">
      <w:pPr>
        <w:shd w:val="clear" w:color="auto" w:fill="FFFFFF"/>
        <w:spacing w:before="30" w:after="3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</w:pPr>
      <w:r w:rsidRPr="003E7654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A17EBE" w:rsidRDefault="00A17EBE"/>
    <w:sectPr w:rsidR="00A17EBE" w:rsidSect="00ED1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D4D05"/>
    <w:multiLevelType w:val="multilevel"/>
    <w:tmpl w:val="D6A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F7E5E"/>
    <w:multiLevelType w:val="multilevel"/>
    <w:tmpl w:val="7AE87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91166"/>
    <w:multiLevelType w:val="multilevel"/>
    <w:tmpl w:val="36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156888"/>
    <w:multiLevelType w:val="multilevel"/>
    <w:tmpl w:val="DA5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9489F"/>
    <w:multiLevelType w:val="multilevel"/>
    <w:tmpl w:val="7C9E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362C2"/>
    <w:multiLevelType w:val="multilevel"/>
    <w:tmpl w:val="EE18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77501"/>
    <w:multiLevelType w:val="multilevel"/>
    <w:tmpl w:val="FF98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95E30"/>
    <w:multiLevelType w:val="multilevel"/>
    <w:tmpl w:val="439C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365AFE"/>
    <w:multiLevelType w:val="multilevel"/>
    <w:tmpl w:val="382A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9C3AA3"/>
    <w:multiLevelType w:val="multilevel"/>
    <w:tmpl w:val="826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7D45EF"/>
    <w:multiLevelType w:val="multilevel"/>
    <w:tmpl w:val="2CB8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8E16D3"/>
    <w:multiLevelType w:val="multilevel"/>
    <w:tmpl w:val="A61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A6442"/>
    <w:multiLevelType w:val="multilevel"/>
    <w:tmpl w:val="E64E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1075EC"/>
    <w:multiLevelType w:val="multilevel"/>
    <w:tmpl w:val="3DD2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F138BC"/>
    <w:multiLevelType w:val="multilevel"/>
    <w:tmpl w:val="9494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083B9C"/>
    <w:multiLevelType w:val="multilevel"/>
    <w:tmpl w:val="3A0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506646"/>
    <w:multiLevelType w:val="multilevel"/>
    <w:tmpl w:val="D3D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F11D3"/>
    <w:multiLevelType w:val="multilevel"/>
    <w:tmpl w:val="1EC8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EE118A"/>
    <w:multiLevelType w:val="multilevel"/>
    <w:tmpl w:val="1230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8"/>
  </w:num>
  <w:num w:numId="4">
    <w:abstractNumId w:val="7"/>
  </w:num>
  <w:num w:numId="5">
    <w:abstractNumId w:val="1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3"/>
  </w:num>
  <w:num w:numId="13">
    <w:abstractNumId w:val="12"/>
  </w:num>
  <w:num w:numId="14">
    <w:abstractNumId w:val="4"/>
  </w:num>
  <w:num w:numId="15">
    <w:abstractNumId w:val="14"/>
  </w:num>
  <w:num w:numId="16">
    <w:abstractNumId w:val="16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33A"/>
    <w:rsid w:val="001B16BF"/>
    <w:rsid w:val="003E7654"/>
    <w:rsid w:val="009970FD"/>
    <w:rsid w:val="00A17EBE"/>
    <w:rsid w:val="00BA36BA"/>
    <w:rsid w:val="00BE333A"/>
    <w:rsid w:val="00ED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6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218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7701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ret</cp:lastModifiedBy>
  <cp:revision>2</cp:revision>
  <dcterms:created xsi:type="dcterms:W3CDTF">2020-10-15T07:41:00Z</dcterms:created>
  <dcterms:modified xsi:type="dcterms:W3CDTF">2020-10-15T07:41:00Z</dcterms:modified>
</cp:coreProperties>
</file>