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A6" w:rsidRPr="003E7654" w:rsidRDefault="000849A6" w:rsidP="000849A6">
      <w:pPr>
        <w:shd w:val="clear" w:color="auto" w:fill="71BEF7"/>
        <w:spacing w:before="30" w:after="3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FFFFFF"/>
          <w:kern w:val="36"/>
          <w:sz w:val="34"/>
          <w:szCs w:val="34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FF00"/>
          <w:kern w:val="36"/>
          <w:sz w:val="48"/>
          <w:szCs w:val="48"/>
          <w:lang w:eastAsia="ru-RU"/>
        </w:rPr>
        <w:t>СОВЕТЫ ПЕДАГОГА-ПСИХОЛОГА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 xml:space="preserve">"Ребенок больше всего нуждается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в</w:t>
      </w:r>
      <w:proofErr w:type="gramEnd"/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вашей любви как раз тогда, когда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 он меньше всего ее заслуживает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."</w:t>
      </w:r>
      <w:proofErr w:type="gramEnd"/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right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proofErr w:type="spellStart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Эрма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 xml:space="preserve"> 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Бомбек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. 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48"/>
          <w:szCs w:val="48"/>
          <w:lang w:eastAsia="ru-RU"/>
        </w:rPr>
        <w:t>В ДЕТСКИЙ САД С РАДОСТЬЮ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0849A6">
        <w:t xml:space="preserve"> </w:t>
      </w:r>
      <w:r>
        <w:pict>
          <v:shape id="_x0000_i1026" type="#_x0000_t75" alt="" style="width:24pt;height:24pt"/>
        </w:pict>
      </w:r>
      <w:r w:rsidRPr="000849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900851"/>
            <wp:effectExtent l="19050" t="0" r="3175" b="0"/>
            <wp:docPr id="3" name="Рисунок 3" descr="C:\Users\ret\Downloads\dk_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t\Downloads\dk_a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9A6" w:rsidRPr="003E7654" w:rsidRDefault="000849A6" w:rsidP="000849A6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Родители, впервые отдающие ребенка в детский сад должны знать, что необходимо: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 xml:space="preserve">заранее познакомиться с условиями детского учреждения, в которое вы поведете малыша, и приблизить к ним условия </w:t>
      </w: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lastRenderedPageBreak/>
        <w:t>воспитания в семье (режим, характер питания, приемы воспитания и т.п.);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важно научить малыша общаться со сверстниками (попросить игрушку, поделиться своей игрушкой, подождать, пока другой ребенок поиграет, поблагодарить и т.п.);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необходимо заранее познакомить ребенка с детским садом, положительно настроить малыша (много детей, хорошая тетя (воспитательница), дети весело играют, много игрушек и т.д.);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родители могут побывать с ребенком на участке детского сада, посмотреть, как гуляют дети, чем занимаются. Познакомить с обстановкой группы, с воспитателем. Пусть малыш посмотрит, где он будет спать, раздеваться, играть, кушать. Всё это создает у него положительный настрой к детскому саду;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родителям необходимо продумать, на какое время они будут оставлять ребенка в детском саду, кто будет приводить его, забирать из детского учреждения. Если ребенок легче расстается с папой или бабушкой, а с мамой тяжело, то лучше приводить его не маме, а папе или бабушке;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 xml:space="preserve">первое время лучше оставлять ребенка в детском саду не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на полный день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, а на несколько часов, например, на время прогулки. Постепенно время пребывания ребенка в дошкольном учреждении по мере нормализации его поведения можно увеличить;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родители должны знать, что в период адаптации ребенок может быть капризным, раздражительным. У него может ухудшиться сон, аппетит. Надо проявить особое внимание и чуткость к малышу. Но не путать </w:t>
      </w: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внимание</w:t>
      </w: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 и излишнее 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заласкивание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режим в семье должен быть щадящим. В семье необходимо компенсировать возможное недосыпание и недоедание ребенка в дошкольном учреждении;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первую неделю мы просим вас приходить в период с 9 до 12 часов, накормив ребенка дома завтраком;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вторую неделю попробовать обедать в группе и возможно к концу недели – спать;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lastRenderedPageBreak/>
        <w:t>третью и четвертую недели просим забирать ребенка вскоре после дневного сна;</w:t>
      </w:r>
    </w:p>
    <w:p w:rsidR="000849A6" w:rsidRPr="003E7654" w:rsidRDefault="000849A6" w:rsidP="000849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просим Вас рассказать психологу и воспитателям о ребенке как можно больше, всё, что вы считаете особенно важным.</w:t>
      </w:r>
    </w:p>
    <w:p w:rsidR="00723B4E" w:rsidRDefault="00723B4E"/>
    <w:sectPr w:rsidR="00723B4E" w:rsidSect="0072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91166"/>
    <w:multiLevelType w:val="multilevel"/>
    <w:tmpl w:val="36B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9A6"/>
    <w:rsid w:val="000849A6"/>
    <w:rsid w:val="00096FFC"/>
    <w:rsid w:val="00723B4E"/>
    <w:rsid w:val="00D55F07"/>
    <w:rsid w:val="00D6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A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96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96F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6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F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6F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6FFC"/>
    <w:rPr>
      <w:b/>
      <w:bCs/>
    </w:rPr>
  </w:style>
  <w:style w:type="character" w:styleId="a4">
    <w:name w:val="Emphasis"/>
    <w:basedOn w:val="a0"/>
    <w:uiPriority w:val="20"/>
    <w:qFormat/>
    <w:rsid w:val="00096FF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8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2107</Characters>
  <Application>Microsoft Office Word</Application>
  <DocSecurity>0</DocSecurity>
  <Lines>17</Lines>
  <Paragraphs>4</Paragraphs>
  <ScaleCrop>false</ScaleCrop>
  <Company>Microsoft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ret</cp:lastModifiedBy>
  <cp:revision>2</cp:revision>
  <dcterms:created xsi:type="dcterms:W3CDTF">2020-10-15T06:28:00Z</dcterms:created>
  <dcterms:modified xsi:type="dcterms:W3CDTF">2020-10-15T06:28:00Z</dcterms:modified>
</cp:coreProperties>
</file>